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5AC914" w14:textId="77777777" w:rsidR="00000603" w:rsidRDefault="00000603">
      <w:pPr>
        <w:rPr>
          <w:noProof/>
        </w:rPr>
      </w:pPr>
    </w:p>
    <w:p w14:paraId="6AE0DC87" w14:textId="77777777" w:rsidR="00000603" w:rsidRDefault="00000603">
      <w:pPr>
        <w:rPr>
          <w:noProof/>
        </w:rPr>
      </w:pPr>
    </w:p>
    <w:p w14:paraId="4F792632" w14:textId="77777777" w:rsidR="00DA7EEB" w:rsidRDefault="00E916CF">
      <w:bookmarkStart w:id="0" w:name="_GoBack"/>
      <w:r w:rsidRPr="00E916CF">
        <w:rPr>
          <w:noProof/>
        </w:rPr>
        <w:drawing>
          <wp:inline distT="0" distB="0" distL="0" distR="0" wp14:anchorId="0389CE25" wp14:editId="58B621CE">
            <wp:extent cx="5943600" cy="574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5BB2F71" w14:textId="77777777" w:rsidR="00E916CF" w:rsidRDefault="00E916CF"/>
    <w:p w14:paraId="2917F5BE" w14:textId="77777777" w:rsidR="00000603" w:rsidRDefault="00000603"/>
    <w:p w14:paraId="173B3EE3" w14:textId="77777777" w:rsidR="00000603" w:rsidRDefault="00000603">
      <w:r w:rsidRPr="00000603">
        <w:rPr>
          <w:noProof/>
        </w:rPr>
        <w:lastRenderedPageBreak/>
        <w:drawing>
          <wp:inline distT="0" distB="0" distL="0" distR="0" wp14:anchorId="5E3BB6CC" wp14:editId="22AED667">
            <wp:extent cx="5766435" cy="5073142"/>
            <wp:effectExtent l="0" t="0" r="0" b="6985"/>
            <wp:docPr id="2" name="Picture 2" descr="C:\Users\apchanda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pchanda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9" cy="50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3B2B" w14:textId="77777777" w:rsidR="00000603" w:rsidRDefault="00000603"/>
    <w:p w14:paraId="2632BD02" w14:textId="34D755B3" w:rsidR="00000603" w:rsidRDefault="00000603"/>
    <w:sectPr w:rsidR="000006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603"/>
    <w:rsid w:val="00000603"/>
    <w:rsid w:val="001863A6"/>
    <w:rsid w:val="00445121"/>
    <w:rsid w:val="004B0BEC"/>
    <w:rsid w:val="00E9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4BD6E"/>
  <w15:chartTrackingRefBased/>
  <w15:docId w15:val="{FF0ADBE7-4AAD-4161-B231-6FC759996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9</Characters>
  <Application>Microsoft Macintosh Word</Application>
  <DocSecurity>0</DocSecurity>
  <Lines>1</Lines>
  <Paragraphs>1</Paragraphs>
  <ScaleCrop>false</ScaleCrop>
  <Company>Arizona State University</Company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Chandak (Student)</dc:creator>
  <cp:keywords/>
  <dc:description/>
  <cp:lastModifiedBy>Microsoft Office User</cp:lastModifiedBy>
  <cp:revision>3</cp:revision>
  <dcterms:created xsi:type="dcterms:W3CDTF">2015-07-25T19:25:00Z</dcterms:created>
  <dcterms:modified xsi:type="dcterms:W3CDTF">2015-08-02T02:55:00Z</dcterms:modified>
</cp:coreProperties>
</file>